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C55E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F3757F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3936F759" w14:textId="77777777" w:rsidR="008B06F8" w:rsidRDefault="00E5206D" w:rsidP="00DF69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</w:t>
      </w:r>
      <w:r w:rsidRPr="00D771FB">
        <w:rPr>
          <w:rFonts w:ascii="Arial" w:hAnsi="Arial" w:cs="Arial"/>
          <w:b/>
          <w:i/>
          <w:color w:val="000000"/>
          <w:w w:val="0"/>
          <w:sz w:val="20"/>
          <w:szCs w:val="20"/>
        </w:rPr>
        <w:t>jednolitemu europejskiemu dokumentowi zamówienia</w:t>
      </w:r>
      <w:r w:rsidRPr="00D771FB">
        <w:rPr>
          <w:rStyle w:val="Odwoanieprzypisudolnego"/>
          <w:rFonts w:ascii="Arial" w:hAnsi="Arial" w:cs="Arial"/>
          <w:b/>
          <w:i/>
          <w:color w:val="000000"/>
          <w:w w:val="0"/>
          <w:sz w:val="20"/>
          <w:szCs w:val="20"/>
        </w:rPr>
        <w:footnoteReference w:id="1"/>
      </w:r>
      <w:r w:rsidRPr="00D771FB">
        <w:rPr>
          <w:rFonts w:ascii="Arial" w:hAnsi="Arial" w:cs="Arial"/>
          <w:b/>
          <w:i/>
          <w:color w:val="000000"/>
          <w:w w:val="0"/>
          <w:sz w:val="20"/>
          <w:szCs w:val="20"/>
        </w:rPr>
        <w:t>.</w:t>
      </w:r>
      <w:r w:rsidRPr="00D771FB">
        <w:rPr>
          <w:rFonts w:ascii="Arial" w:hAnsi="Arial" w:cs="Arial"/>
          <w:b/>
          <w:color w:val="000000"/>
          <w:w w:val="0"/>
          <w:sz w:val="20"/>
          <w:szCs w:val="20"/>
        </w:rPr>
        <w:t xml:space="preserve"> </w:t>
      </w:r>
      <w:r w:rsidRPr="00D771FB">
        <w:rPr>
          <w:rFonts w:ascii="Arial" w:hAnsi="Arial" w:cs="Arial"/>
          <w:b/>
          <w:color w:val="000000"/>
          <w:sz w:val="20"/>
          <w:szCs w:val="20"/>
        </w:rPr>
        <w:t>Adres publikacyjny stosownego ogłoszenia</w:t>
      </w:r>
      <w:r w:rsidRPr="00D771FB">
        <w:rPr>
          <w:rStyle w:val="Odwoanieprzypisudolnego"/>
          <w:rFonts w:ascii="Arial" w:hAnsi="Arial" w:cs="Arial"/>
          <w:b/>
          <w:i/>
          <w:color w:val="000000"/>
          <w:sz w:val="20"/>
          <w:szCs w:val="20"/>
        </w:rPr>
        <w:footnoteReference w:id="2"/>
      </w:r>
      <w:r w:rsidRPr="00D771FB">
        <w:rPr>
          <w:rFonts w:ascii="Arial" w:hAnsi="Arial" w:cs="Arial"/>
          <w:b/>
          <w:color w:val="000000"/>
          <w:sz w:val="20"/>
          <w:szCs w:val="20"/>
        </w:rPr>
        <w:t xml:space="preserve"> w Dzienniku Urzędowym Unii </w:t>
      </w:r>
      <w:r w:rsidRPr="00990309">
        <w:rPr>
          <w:rFonts w:ascii="Arial" w:hAnsi="Arial" w:cs="Arial"/>
          <w:b/>
          <w:sz w:val="20"/>
          <w:szCs w:val="20"/>
          <w:highlight w:val="lightGray"/>
        </w:rPr>
        <w:t>Europejskiej:</w:t>
      </w:r>
      <w:r w:rsidR="000173DA">
        <w:rPr>
          <w:rFonts w:ascii="Arial" w:hAnsi="Arial" w:cs="Arial"/>
          <w:b/>
          <w:sz w:val="20"/>
          <w:szCs w:val="20"/>
        </w:rPr>
        <w:t xml:space="preserve"> </w:t>
      </w:r>
      <w:r w:rsidR="000173DA" w:rsidRPr="000173DA">
        <w:rPr>
          <w:rFonts w:ascii="Arial" w:hAnsi="Arial" w:cs="Arial"/>
          <w:b/>
          <w:sz w:val="20"/>
          <w:szCs w:val="20"/>
        </w:rPr>
        <w:t xml:space="preserve"> </w:t>
      </w:r>
      <w:r w:rsidR="000173DA" w:rsidRPr="000173DA">
        <w:rPr>
          <w:rFonts w:ascii="Arial" w:hAnsi="Arial" w:cs="Arial"/>
          <w:b/>
          <w:sz w:val="20"/>
          <w:szCs w:val="20"/>
        </w:rPr>
        <w:tab/>
      </w:r>
    </w:p>
    <w:p w14:paraId="0CBBEFF8" w14:textId="1EC6F11E" w:rsidR="00E5206D" w:rsidRPr="00DE0247" w:rsidRDefault="00E5206D" w:rsidP="00D61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DE0247">
        <w:rPr>
          <w:rFonts w:ascii="Arial" w:hAnsi="Arial" w:cs="Arial"/>
          <w:b/>
          <w:sz w:val="20"/>
          <w:szCs w:val="20"/>
          <w:highlight w:val="lightGray"/>
        </w:rPr>
        <w:t>Numer ogłoszenia w Dz.U.</w:t>
      </w:r>
      <w:r w:rsidR="00C11B1E">
        <w:rPr>
          <w:rFonts w:ascii="Arial" w:hAnsi="Arial" w:cs="Arial"/>
          <w:b/>
          <w:sz w:val="20"/>
          <w:szCs w:val="20"/>
        </w:rPr>
        <w:t xml:space="preserve"> </w:t>
      </w:r>
      <w:r w:rsidR="00E86901" w:rsidRPr="00E86901">
        <w:rPr>
          <w:rFonts w:ascii="Arial" w:hAnsi="Arial" w:cs="Arial"/>
          <w:b/>
          <w:sz w:val="20"/>
          <w:szCs w:val="20"/>
        </w:rPr>
        <w:t>794729-2025</w:t>
      </w:r>
      <w:r w:rsidR="00E86901">
        <w:rPr>
          <w:rFonts w:ascii="Arial" w:hAnsi="Arial" w:cs="Arial"/>
          <w:b/>
          <w:sz w:val="20"/>
          <w:szCs w:val="20"/>
        </w:rPr>
        <w:t xml:space="preserve"> </w:t>
      </w:r>
    </w:p>
    <w:p w14:paraId="20F1C06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D771FB">
        <w:rPr>
          <w:rFonts w:ascii="Arial" w:hAnsi="Arial" w:cs="Arial"/>
          <w:b/>
          <w:color w:val="000000"/>
          <w:w w:val="0"/>
          <w:sz w:val="20"/>
          <w:szCs w:val="20"/>
        </w:rPr>
        <w:t xml:space="preserve">Jeżeli nie opublikowano zaproszenia do ubiegania </w:t>
      </w:r>
      <w:r w:rsidRPr="00682DD7">
        <w:rPr>
          <w:rFonts w:ascii="Arial" w:hAnsi="Arial" w:cs="Arial"/>
          <w:b/>
          <w:w w:val="0"/>
          <w:sz w:val="20"/>
          <w:szCs w:val="20"/>
        </w:rPr>
        <w:t>się o zamówienie w Dz.U., instytucja zamawiająca lub podmiot zamawiający muszą wypełnić informacje umożliwiające jednoznaczne zidentyfikowanie postępowania o udzielenie zamówienia:</w:t>
      </w:r>
    </w:p>
    <w:p w14:paraId="756E276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DEB407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513D93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1"/>
        <w:gridCol w:w="4562"/>
      </w:tblGrid>
      <w:tr w:rsidR="00E5206D" w:rsidRPr="00682DD7" w14:paraId="48D84718" w14:textId="77777777" w:rsidTr="007C7179">
        <w:trPr>
          <w:trHeight w:val="349"/>
        </w:trPr>
        <w:tc>
          <w:tcPr>
            <w:tcW w:w="4644" w:type="dxa"/>
          </w:tcPr>
          <w:p w14:paraId="4581B6C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1C4CC96E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A88AF4E" w14:textId="77777777" w:rsidTr="007C7179">
        <w:trPr>
          <w:trHeight w:val="349"/>
        </w:trPr>
        <w:tc>
          <w:tcPr>
            <w:tcW w:w="4644" w:type="dxa"/>
          </w:tcPr>
          <w:p w14:paraId="2C2C3E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38596796" w14:textId="77777777" w:rsidR="00E6160C" w:rsidRPr="00701233" w:rsidRDefault="00E6160C" w:rsidP="00E6160C">
            <w:pPr>
              <w:rPr>
                <w:rFonts w:ascii="Arial" w:hAnsi="Arial" w:cs="Arial"/>
                <w:sz w:val="20"/>
                <w:szCs w:val="20"/>
              </w:rPr>
            </w:pPr>
            <w:r w:rsidRPr="00701233">
              <w:rPr>
                <w:rFonts w:ascii="Arial" w:hAnsi="Arial" w:cs="Arial"/>
                <w:sz w:val="20"/>
                <w:szCs w:val="20"/>
              </w:rPr>
              <w:t>Gmina Łodygowice</w:t>
            </w:r>
          </w:p>
          <w:p w14:paraId="58E7C446" w14:textId="77777777" w:rsidR="00E6160C" w:rsidRPr="00701233" w:rsidRDefault="00E6160C" w:rsidP="00E6160C">
            <w:pPr>
              <w:rPr>
                <w:rFonts w:ascii="Arial" w:hAnsi="Arial" w:cs="Arial"/>
                <w:sz w:val="20"/>
                <w:szCs w:val="20"/>
              </w:rPr>
            </w:pPr>
            <w:r w:rsidRPr="00701233">
              <w:rPr>
                <w:rFonts w:ascii="Arial" w:hAnsi="Arial" w:cs="Arial"/>
                <w:sz w:val="20"/>
                <w:szCs w:val="20"/>
              </w:rPr>
              <w:t>ul. Piłsudskiego 75, 34-325 Łodygowice, woj. śląskie, państwo Polska</w:t>
            </w:r>
          </w:p>
          <w:p w14:paraId="4E61A904" w14:textId="77777777" w:rsidR="00E6160C" w:rsidRPr="00701233" w:rsidRDefault="00E6160C" w:rsidP="00E61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233">
              <w:rPr>
                <w:rFonts w:ascii="Arial" w:hAnsi="Arial" w:cs="Arial"/>
                <w:sz w:val="20"/>
                <w:szCs w:val="20"/>
                <w:lang w:val="en-US"/>
              </w:rPr>
              <w:t>tel.  +48 33 863 05 00</w:t>
            </w:r>
          </w:p>
          <w:p w14:paraId="139DD466" w14:textId="77777777" w:rsidR="00E6160C" w:rsidRPr="00701233" w:rsidRDefault="00E6160C" w:rsidP="00E6160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01233">
              <w:rPr>
                <w:rFonts w:ascii="Arial" w:hAnsi="Arial" w:cs="Arial"/>
                <w:sz w:val="20"/>
                <w:szCs w:val="20"/>
                <w:lang w:val="en-US"/>
              </w:rPr>
              <w:t>fax  +48 33 863 05 01</w:t>
            </w:r>
          </w:p>
          <w:p w14:paraId="28EA0DA5" w14:textId="77777777" w:rsidR="00E6160C" w:rsidRPr="00701233" w:rsidRDefault="00E6160C" w:rsidP="007C7179">
            <w:pPr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70123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94FA4">
              <w:rPr>
                <w:rFonts w:ascii="Arial" w:hAnsi="Arial" w:cs="Arial"/>
                <w:sz w:val="20"/>
                <w:szCs w:val="20"/>
                <w:lang w:val="en-US"/>
              </w:rPr>
              <w:t>: zp@lodygowice.pl</w:t>
            </w:r>
          </w:p>
          <w:p w14:paraId="361A3C72" w14:textId="77777777" w:rsidR="000173DA" w:rsidRDefault="00465644" w:rsidP="00793E67">
            <w:pPr>
              <w:rPr>
                <w:rFonts w:ascii="Arial" w:hAnsi="Arial" w:cs="Arial"/>
                <w:sz w:val="20"/>
                <w:szCs w:val="20"/>
              </w:rPr>
            </w:pPr>
            <w:r w:rsidRPr="00701233">
              <w:rPr>
                <w:rFonts w:ascii="Arial" w:hAnsi="Arial" w:cs="Arial"/>
                <w:sz w:val="20"/>
                <w:szCs w:val="20"/>
              </w:rPr>
              <w:t xml:space="preserve">Adres strony internetowej prowadzonego postępowania: </w:t>
            </w:r>
            <w:r w:rsidR="000173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6C51BF" w14:textId="52879E34" w:rsidR="005B72C3" w:rsidRPr="00701233" w:rsidRDefault="00ED6D01" w:rsidP="000173DA">
            <w:pPr>
              <w:rPr>
                <w:rFonts w:eastAsia="Times New Roman"/>
                <w:sz w:val="16"/>
                <w:szCs w:val="16"/>
                <w:lang w:eastAsia="pl-PL"/>
              </w:rPr>
            </w:pPr>
            <w:hyperlink r:id="rId8" w:history="1">
              <w:r w:rsidRPr="00D772F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https://ezamowienia.gov.pl/mp-client/search/list/ocds-148610-f602434a-337e-4221-807d-bd93bb78dddb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5206D" w:rsidRPr="00682DD7" w14:paraId="4703661B" w14:textId="77777777" w:rsidTr="007C7179">
        <w:trPr>
          <w:trHeight w:val="485"/>
        </w:trPr>
        <w:tc>
          <w:tcPr>
            <w:tcW w:w="4644" w:type="dxa"/>
          </w:tcPr>
          <w:p w14:paraId="78BA0F8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14F2F08F" w14:textId="77777777" w:rsidR="00E5206D" w:rsidRPr="00701233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01233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17F872B2" w14:textId="77777777" w:rsidTr="007C7179">
        <w:trPr>
          <w:trHeight w:val="484"/>
        </w:trPr>
        <w:tc>
          <w:tcPr>
            <w:tcW w:w="4644" w:type="dxa"/>
          </w:tcPr>
          <w:p w14:paraId="6870F0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FCA1E47" w14:textId="50D012B5" w:rsidR="00E5206D" w:rsidRPr="00701233" w:rsidRDefault="00C93FDB" w:rsidP="00A2661C">
            <w:pPr>
              <w:rPr>
                <w:rFonts w:ascii="Arial" w:hAnsi="Arial" w:cs="Arial"/>
                <w:bCs/>
                <w:iCs/>
                <w:sz w:val="22"/>
              </w:rPr>
            </w:pPr>
            <w:r w:rsidRPr="00C93FDB">
              <w:rPr>
                <w:rFonts w:ascii="Arial" w:hAnsi="Arial" w:cs="Arial"/>
                <w:sz w:val="20"/>
                <w:szCs w:val="20"/>
              </w:rPr>
              <w:t>„Dostawa i montaż instalacji fotowoltaicznych na budynkach użyteczności publicznej (m. in. oświatowych, kulturalnych i obiektach sportowych) w Gminie Łodygowice”</w:t>
            </w:r>
          </w:p>
        </w:tc>
      </w:tr>
      <w:tr w:rsidR="00E5206D" w:rsidRPr="00682DD7" w14:paraId="294EB686" w14:textId="77777777" w:rsidTr="007C7179">
        <w:trPr>
          <w:trHeight w:val="484"/>
        </w:trPr>
        <w:tc>
          <w:tcPr>
            <w:tcW w:w="4644" w:type="dxa"/>
          </w:tcPr>
          <w:p w14:paraId="3154D5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E908518" w14:textId="042067B3" w:rsidR="00E5206D" w:rsidRPr="00701233" w:rsidRDefault="00FE2296" w:rsidP="001E7C66">
            <w:pPr>
              <w:rPr>
                <w:rFonts w:ascii="Arial" w:hAnsi="Arial" w:cs="Arial"/>
                <w:sz w:val="20"/>
                <w:szCs w:val="20"/>
              </w:rPr>
            </w:pPr>
            <w:r w:rsidRPr="00FE2296">
              <w:rPr>
                <w:rFonts w:ascii="Arial" w:hAnsi="Arial" w:cs="Arial"/>
                <w:sz w:val="20"/>
                <w:szCs w:val="20"/>
              </w:rPr>
              <w:t>OG.271.2</w:t>
            </w:r>
            <w:r w:rsidR="00803611">
              <w:rPr>
                <w:rFonts w:ascii="Arial" w:hAnsi="Arial" w:cs="Arial"/>
                <w:sz w:val="20"/>
                <w:szCs w:val="20"/>
              </w:rPr>
              <w:t>4</w:t>
            </w:r>
            <w:r w:rsidRPr="00FE2296">
              <w:rPr>
                <w:rFonts w:ascii="Arial" w:hAnsi="Arial" w:cs="Arial"/>
                <w:sz w:val="20"/>
                <w:szCs w:val="20"/>
              </w:rPr>
              <w:t>.2025</w:t>
            </w:r>
          </w:p>
        </w:tc>
      </w:tr>
    </w:tbl>
    <w:p w14:paraId="4BBCED2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9E1B22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527D421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898B656" w14:textId="77777777" w:rsidTr="007C7179">
        <w:tc>
          <w:tcPr>
            <w:tcW w:w="4644" w:type="dxa"/>
          </w:tcPr>
          <w:p w14:paraId="2A5E1D3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77948A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F728AC" w14:textId="77777777" w:rsidTr="007C7179">
        <w:tc>
          <w:tcPr>
            <w:tcW w:w="4644" w:type="dxa"/>
          </w:tcPr>
          <w:p w14:paraId="3597D098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1C2A186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6EE0FE4" w14:textId="77777777" w:rsidTr="007C7179">
        <w:trPr>
          <w:trHeight w:val="1372"/>
        </w:trPr>
        <w:tc>
          <w:tcPr>
            <w:tcW w:w="4644" w:type="dxa"/>
          </w:tcPr>
          <w:p w14:paraId="45E00E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F9DD62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252E9C8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83867A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24474876" w14:textId="77777777" w:rsidTr="007C7179">
        <w:tc>
          <w:tcPr>
            <w:tcW w:w="4644" w:type="dxa"/>
          </w:tcPr>
          <w:p w14:paraId="25E498F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4DCBF3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54881F1" w14:textId="77777777" w:rsidTr="007C7179">
        <w:trPr>
          <w:trHeight w:val="2002"/>
        </w:trPr>
        <w:tc>
          <w:tcPr>
            <w:tcW w:w="4644" w:type="dxa"/>
          </w:tcPr>
          <w:p w14:paraId="5DB3ADD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21A6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12F734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0982F6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59606D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3538A2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6E6D40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061DC2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87BEA74" w14:textId="77777777" w:rsidTr="007C7179">
        <w:tc>
          <w:tcPr>
            <w:tcW w:w="4644" w:type="dxa"/>
          </w:tcPr>
          <w:p w14:paraId="39ADBAF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58EB5D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D06C4D" w14:textId="77777777" w:rsidTr="007C7179">
        <w:tc>
          <w:tcPr>
            <w:tcW w:w="4644" w:type="dxa"/>
          </w:tcPr>
          <w:p w14:paraId="24DE4C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F35BE3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D97D3BD" w14:textId="77777777" w:rsidTr="007C7179">
        <w:tc>
          <w:tcPr>
            <w:tcW w:w="4644" w:type="dxa"/>
          </w:tcPr>
          <w:p w14:paraId="15D791BA" w14:textId="77777777" w:rsidR="00E5206D" w:rsidRPr="00C101F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C101F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C101F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C101F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C101F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C101F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C101F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C101F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C101F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</w:t>
            </w:r>
            <w:r w:rsidRPr="00C101F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C101F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C101F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09FE588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C101F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39E8628" w14:textId="77777777" w:rsidTr="007C7179">
        <w:tc>
          <w:tcPr>
            <w:tcW w:w="4644" w:type="dxa"/>
          </w:tcPr>
          <w:p w14:paraId="44A2F4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3A8C4E24" w14:textId="77777777" w:rsidR="00823215" w:rsidRPr="00A40750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37E3AB9D" w14:textId="77777777" w:rsidTr="007C7179">
        <w:tc>
          <w:tcPr>
            <w:tcW w:w="4644" w:type="dxa"/>
          </w:tcPr>
          <w:p w14:paraId="638D8685" w14:textId="77777777" w:rsidR="00E5206D" w:rsidRPr="00F243C4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243C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F243C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6E7BED" w14:textId="77777777" w:rsidR="00E5206D" w:rsidRPr="00F243C4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F243C4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495043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3C4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F243C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F243C4">
              <w:rPr>
                <w:rFonts w:ascii="Arial" w:hAnsi="Arial" w:cs="Arial"/>
                <w:sz w:val="20"/>
                <w:szCs w:val="20"/>
              </w:rPr>
              <w:t>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F243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F243C4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F243C4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F243C4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13D0B3DD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90EA25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A7364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4D20E1B7" w14:textId="77777777" w:rsidTr="007C7179">
        <w:tc>
          <w:tcPr>
            <w:tcW w:w="4644" w:type="dxa"/>
          </w:tcPr>
          <w:p w14:paraId="343B7E8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6971C85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D692311" w14:textId="77777777" w:rsidTr="007C7179">
        <w:tc>
          <w:tcPr>
            <w:tcW w:w="4644" w:type="dxa"/>
          </w:tcPr>
          <w:p w14:paraId="0180175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A0BAFE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9E6DE51" w14:textId="77777777" w:rsidTr="007C7179">
        <w:tc>
          <w:tcPr>
            <w:tcW w:w="9289" w:type="dxa"/>
            <w:gridSpan w:val="2"/>
            <w:shd w:val="clear" w:color="auto" w:fill="BFBFBF"/>
          </w:tcPr>
          <w:p w14:paraId="65730D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11E09DF" w14:textId="77777777" w:rsidTr="007C7179">
        <w:tc>
          <w:tcPr>
            <w:tcW w:w="4644" w:type="dxa"/>
          </w:tcPr>
          <w:p w14:paraId="78EB861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7E850BA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5CF1A73" w14:textId="77777777" w:rsidTr="007C7179">
        <w:tc>
          <w:tcPr>
            <w:tcW w:w="4644" w:type="dxa"/>
          </w:tcPr>
          <w:p w14:paraId="086D8D00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6DC6FC6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73A0FEF" w14:textId="77777777" w:rsidTr="007C7179">
        <w:tc>
          <w:tcPr>
            <w:tcW w:w="4644" w:type="dxa"/>
          </w:tcPr>
          <w:p w14:paraId="7536657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42DEC50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98234F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6336CC5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4BBC30A6" w14:textId="77777777" w:rsidTr="007C7179">
        <w:tc>
          <w:tcPr>
            <w:tcW w:w="4644" w:type="dxa"/>
          </w:tcPr>
          <w:p w14:paraId="484ABD1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644E2C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F8A5BE" w14:textId="77777777" w:rsidTr="007C7179">
        <w:tc>
          <w:tcPr>
            <w:tcW w:w="4644" w:type="dxa"/>
          </w:tcPr>
          <w:p w14:paraId="0DA33A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9F603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328D6C" w14:textId="77777777" w:rsidTr="007C7179">
        <w:tc>
          <w:tcPr>
            <w:tcW w:w="4644" w:type="dxa"/>
          </w:tcPr>
          <w:p w14:paraId="46FB61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34D0F42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C02CAD5" w14:textId="77777777" w:rsidTr="007C7179">
        <w:tc>
          <w:tcPr>
            <w:tcW w:w="4644" w:type="dxa"/>
          </w:tcPr>
          <w:p w14:paraId="6168569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7ACF412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30DFAB9" w14:textId="77777777" w:rsidTr="007C7179">
        <w:tc>
          <w:tcPr>
            <w:tcW w:w="4644" w:type="dxa"/>
          </w:tcPr>
          <w:p w14:paraId="122C359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451148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6C6941" w14:textId="77777777" w:rsidTr="007C7179">
        <w:tc>
          <w:tcPr>
            <w:tcW w:w="4644" w:type="dxa"/>
          </w:tcPr>
          <w:p w14:paraId="0A58508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915B2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6611EA5" w14:textId="77777777" w:rsidTr="007C7179">
        <w:tc>
          <w:tcPr>
            <w:tcW w:w="4644" w:type="dxa"/>
          </w:tcPr>
          <w:p w14:paraId="6A0EBD5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282FE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6E14C4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1D9EB16E" w14:textId="77777777" w:rsidTr="007C7179">
        <w:tc>
          <w:tcPr>
            <w:tcW w:w="4644" w:type="dxa"/>
          </w:tcPr>
          <w:p w14:paraId="1C38EDD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4F08BF4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7ECF19" w14:textId="77777777" w:rsidTr="007C7179">
        <w:tc>
          <w:tcPr>
            <w:tcW w:w="4644" w:type="dxa"/>
          </w:tcPr>
          <w:p w14:paraId="6C0989FF" w14:textId="77777777" w:rsidR="00E5206D" w:rsidRPr="00A40750" w:rsidRDefault="00E5206D" w:rsidP="00A40750">
            <w:pPr>
              <w:rPr>
                <w:rFonts w:ascii="Arial" w:hAnsi="Arial" w:cs="Arial"/>
                <w:sz w:val="20"/>
                <w:szCs w:val="20"/>
              </w:rPr>
            </w:pPr>
            <w:r w:rsidRPr="00A40750"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45" w:type="dxa"/>
          </w:tcPr>
          <w:p w14:paraId="44FFEEF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00DBBE5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0922A5D1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114006F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07EC3E9B" w14:textId="77777777" w:rsidTr="007C7179">
        <w:tc>
          <w:tcPr>
            <w:tcW w:w="4644" w:type="dxa"/>
          </w:tcPr>
          <w:p w14:paraId="6057EE0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2852B4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9E240E3" w14:textId="77777777" w:rsidTr="007C7179">
        <w:tc>
          <w:tcPr>
            <w:tcW w:w="4644" w:type="dxa"/>
          </w:tcPr>
          <w:p w14:paraId="0D2A7D87" w14:textId="77777777" w:rsidR="00E5206D" w:rsidRPr="00BF3FD3" w:rsidRDefault="00E5206D" w:rsidP="00BF3FD3">
            <w:pPr>
              <w:rPr>
                <w:rFonts w:ascii="Arial" w:hAnsi="Arial" w:cs="Arial"/>
                <w:sz w:val="20"/>
                <w:szCs w:val="20"/>
              </w:rPr>
            </w:pPr>
            <w:r w:rsidRPr="00BF3FD3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21E66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35DA0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07E012C5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A3CBBE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7023AF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3B9C83E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7CDF8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7990BA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55FC61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63EB5A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ECB669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C2C6F8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FC037E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4727CFA8" w14:textId="77777777" w:rsidTr="007C7179">
        <w:tc>
          <w:tcPr>
            <w:tcW w:w="4644" w:type="dxa"/>
          </w:tcPr>
          <w:p w14:paraId="0C2CB3D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29FC17B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28968B" w14:textId="77777777" w:rsidTr="007C7179">
        <w:tc>
          <w:tcPr>
            <w:tcW w:w="4644" w:type="dxa"/>
          </w:tcPr>
          <w:p w14:paraId="5D562EA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4E47C5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26094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92F6B3C" w14:textId="77777777" w:rsidTr="007C7179">
        <w:tc>
          <w:tcPr>
            <w:tcW w:w="4644" w:type="dxa"/>
          </w:tcPr>
          <w:p w14:paraId="362415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15618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7EF647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7CE612A" w14:textId="77777777" w:rsidTr="007C7179">
        <w:tc>
          <w:tcPr>
            <w:tcW w:w="4644" w:type="dxa"/>
          </w:tcPr>
          <w:p w14:paraId="3B31AC2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BA5EE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08A590E6" w14:textId="77777777" w:rsidTr="007C7179">
        <w:tc>
          <w:tcPr>
            <w:tcW w:w="4644" w:type="dxa"/>
          </w:tcPr>
          <w:p w14:paraId="3372487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25316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2B488B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16F737DE" w14:textId="77777777" w:rsidTr="007C7179">
        <w:tc>
          <w:tcPr>
            <w:tcW w:w="4644" w:type="dxa"/>
          </w:tcPr>
          <w:p w14:paraId="72EEBBE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BABC02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66E84B" w14:textId="77777777" w:rsidTr="007C7179">
        <w:tc>
          <w:tcPr>
            <w:tcW w:w="4644" w:type="dxa"/>
          </w:tcPr>
          <w:p w14:paraId="2526ECC2" w14:textId="77777777" w:rsidR="002254F0" w:rsidRPr="008A5847" w:rsidRDefault="00E5206D" w:rsidP="002254F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61558F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9A6F6F4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48EA59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18B2975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2C25295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63E6F93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EF49492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7F45E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74E326E3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4957D5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5D71BE5" w14:textId="77777777" w:rsidTr="007C7179">
        <w:trPr>
          <w:trHeight w:val="1977"/>
        </w:trPr>
        <w:tc>
          <w:tcPr>
            <w:tcW w:w="4644" w:type="dxa"/>
            <w:vMerge/>
          </w:tcPr>
          <w:p w14:paraId="255CCBD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405428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8D6618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36857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E9137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C9C7973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9EBF3B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3BF088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5B6F66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71702A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8CD1CC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FD5D7E9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9C8C26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60F73BC3" w14:textId="77777777" w:rsidTr="007C7179">
        <w:tc>
          <w:tcPr>
            <w:tcW w:w="4644" w:type="dxa"/>
          </w:tcPr>
          <w:p w14:paraId="085613A9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693CEA59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07BC831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65FE5F6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4172BC4" w14:textId="77777777" w:rsidTr="007C7179">
        <w:tc>
          <w:tcPr>
            <w:tcW w:w="4644" w:type="dxa"/>
          </w:tcPr>
          <w:p w14:paraId="6A9FB06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B3FA7D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955837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27F6C251" w14:textId="77777777" w:rsidR="00875762" w:rsidRPr="00EF18C9" w:rsidRDefault="00E5206D" w:rsidP="002E7F8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08955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2320010" w14:textId="77777777" w:rsidTr="007C7179">
        <w:trPr>
          <w:trHeight w:val="405"/>
        </w:trPr>
        <w:tc>
          <w:tcPr>
            <w:tcW w:w="4644" w:type="dxa"/>
            <w:vMerge/>
          </w:tcPr>
          <w:p w14:paraId="4F66310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1E7323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CE11A8D" w14:textId="77777777" w:rsidTr="007C7179">
        <w:tc>
          <w:tcPr>
            <w:tcW w:w="4644" w:type="dxa"/>
          </w:tcPr>
          <w:p w14:paraId="13393850" w14:textId="77777777" w:rsidR="00E5206D" w:rsidRPr="00E121A5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E121A5">
              <w:rPr>
                <w:rFonts w:ascii="Arial" w:hAnsi="Arial" w:cs="Arial"/>
                <w:sz w:val="20"/>
                <w:szCs w:val="20"/>
              </w:rPr>
              <w:t>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E121A5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E121A5">
              <w:rPr>
                <w:rFonts w:ascii="Arial" w:hAnsi="Arial" w:cs="Arial"/>
                <w:sz w:val="20"/>
                <w:szCs w:val="20"/>
              </w:rPr>
              <w:t>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E121A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E121A5">
              <w:rPr>
                <w:rFonts w:ascii="Arial" w:hAnsi="Arial" w:cs="Arial"/>
                <w:sz w:val="20"/>
                <w:szCs w:val="20"/>
              </w:rPr>
              <w:t>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E121A5">
              <w:rPr>
                <w:rFonts w:ascii="Arial" w:hAnsi="Arial" w:cs="Arial"/>
                <w:sz w:val="20"/>
                <w:szCs w:val="20"/>
              </w:rPr>
              <w:br/>
            </w:r>
            <w:r w:rsidRPr="00E121A5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5320804" w14:textId="77777777" w:rsidR="00E5206D" w:rsidRPr="00E121A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3B6A48B6" w14:textId="77777777" w:rsidR="00E5206D" w:rsidRPr="00E121A5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E121A5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E121A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E121A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7743DFD" w14:textId="77777777" w:rsidR="00E5206D" w:rsidRPr="00E121A5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E121A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7B04E0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76E9DB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7F6404A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D0D268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8C0C77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3C7220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9701BA4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2B3A660B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52C460F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2254F0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2254F0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2254F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2CA054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5DC9907" w14:textId="77777777" w:rsidTr="007C7179">
        <w:trPr>
          <w:trHeight w:val="303"/>
        </w:trPr>
        <w:tc>
          <w:tcPr>
            <w:tcW w:w="4644" w:type="dxa"/>
            <w:vMerge/>
          </w:tcPr>
          <w:p w14:paraId="7A696C4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96B565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654F671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5AE795A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16622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8CEAF1C" w14:textId="77777777" w:rsidTr="007C7179">
        <w:trPr>
          <w:trHeight w:val="514"/>
        </w:trPr>
        <w:tc>
          <w:tcPr>
            <w:tcW w:w="4644" w:type="dxa"/>
            <w:vMerge/>
          </w:tcPr>
          <w:p w14:paraId="447F2BB0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DBBCD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A4BD78E" w14:textId="77777777" w:rsidTr="007C7179">
        <w:trPr>
          <w:trHeight w:val="1316"/>
        </w:trPr>
        <w:tc>
          <w:tcPr>
            <w:tcW w:w="4644" w:type="dxa"/>
          </w:tcPr>
          <w:p w14:paraId="7C20744C" w14:textId="77777777" w:rsidR="00E5206D" w:rsidRPr="002254F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2254F0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2254F0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2254F0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2254F0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2254F0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41A91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FAE661C" w14:textId="77777777" w:rsidTr="007C7179">
        <w:trPr>
          <w:trHeight w:val="1544"/>
        </w:trPr>
        <w:tc>
          <w:tcPr>
            <w:tcW w:w="4644" w:type="dxa"/>
          </w:tcPr>
          <w:p w14:paraId="1A991B1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EB0CC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AECA48C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40902780" w14:textId="77777777" w:rsidR="00E5206D" w:rsidRPr="00097991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97991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97991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097991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097991">
              <w:rPr>
                <w:rFonts w:ascii="Arial" w:hAnsi="Arial" w:cs="Arial"/>
                <w:sz w:val="20"/>
                <w:szCs w:val="20"/>
              </w:rPr>
              <w:br/>
            </w:r>
            <w:r w:rsidRPr="00097991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97991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75481F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D1892B4" w14:textId="77777777" w:rsidTr="007C7179">
        <w:trPr>
          <w:trHeight w:val="931"/>
        </w:trPr>
        <w:tc>
          <w:tcPr>
            <w:tcW w:w="4644" w:type="dxa"/>
            <w:vMerge/>
          </w:tcPr>
          <w:p w14:paraId="13717A3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36B0E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7015658" w14:textId="77777777" w:rsidTr="007C7179">
        <w:tc>
          <w:tcPr>
            <w:tcW w:w="4644" w:type="dxa"/>
          </w:tcPr>
          <w:p w14:paraId="72C0D86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6B3BFA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095A589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41B3F1F4" w14:textId="77777777" w:rsidTr="007C7179">
        <w:tc>
          <w:tcPr>
            <w:tcW w:w="4644" w:type="dxa"/>
          </w:tcPr>
          <w:p w14:paraId="6A0584FA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0CB48C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B5C0ADC" w14:textId="77777777" w:rsidTr="007C7179">
        <w:tc>
          <w:tcPr>
            <w:tcW w:w="4644" w:type="dxa"/>
          </w:tcPr>
          <w:p w14:paraId="2F55FA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07CB5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3115FF3" w14:textId="77777777" w:rsidTr="007C7179">
        <w:tc>
          <w:tcPr>
            <w:tcW w:w="4644" w:type="dxa"/>
          </w:tcPr>
          <w:p w14:paraId="3519518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27592C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6C9AA9BE" w14:textId="77777777" w:rsidR="00EC3B3D" w:rsidRDefault="00EC3B3D" w:rsidP="00EC3B3D">
      <w:r>
        <w:br w:type="page"/>
      </w:r>
    </w:p>
    <w:p w14:paraId="046ECE4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9EBE47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59A77F7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9D0FB5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3E080D4" w14:textId="77777777" w:rsidTr="007C7179">
        <w:tc>
          <w:tcPr>
            <w:tcW w:w="4606" w:type="dxa"/>
          </w:tcPr>
          <w:p w14:paraId="314680D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8CA4C5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596C51D" w14:textId="77777777" w:rsidTr="007C7179">
        <w:tc>
          <w:tcPr>
            <w:tcW w:w="4606" w:type="dxa"/>
          </w:tcPr>
          <w:p w14:paraId="56BAEE00" w14:textId="77777777" w:rsidR="00E5206D" w:rsidRPr="00553F4A" w:rsidRDefault="00E5206D" w:rsidP="00BE29C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  <w:r w:rsidR="00F528A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07" w:type="dxa"/>
          </w:tcPr>
          <w:p w14:paraId="5C495D8D" w14:textId="77777777" w:rsidR="000150D1" w:rsidRPr="00BE29C4" w:rsidRDefault="00E5206D" w:rsidP="000150D1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414A9A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7BE17E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0A62E083" w14:textId="77777777" w:rsidTr="007C7179">
        <w:tc>
          <w:tcPr>
            <w:tcW w:w="4644" w:type="dxa"/>
          </w:tcPr>
          <w:p w14:paraId="42A7F2C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401896E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5EE23A9" w14:textId="77777777" w:rsidTr="007C7179">
        <w:tc>
          <w:tcPr>
            <w:tcW w:w="4644" w:type="dxa"/>
          </w:tcPr>
          <w:p w14:paraId="0E4BAFF9" w14:textId="77777777" w:rsidR="00E5206D" w:rsidRPr="00553F4A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53F4A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553F4A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553F4A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553F4A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53F4A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AA7A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9CF4C2E" w14:textId="77777777" w:rsidTr="007C7179">
        <w:tc>
          <w:tcPr>
            <w:tcW w:w="4644" w:type="dxa"/>
          </w:tcPr>
          <w:p w14:paraId="6BDABF24" w14:textId="77777777" w:rsidR="00553F4A" w:rsidRPr="00BE29C4" w:rsidRDefault="00E5206D" w:rsidP="00553F4A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1E3C3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0AA5C4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A2C1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0238C7C" w14:textId="77777777" w:rsidTr="007C7179">
        <w:tc>
          <w:tcPr>
            <w:tcW w:w="4644" w:type="dxa"/>
          </w:tcPr>
          <w:p w14:paraId="58F6421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7A51688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2C7EAE" w14:textId="77777777" w:rsidTr="007C7179">
        <w:tc>
          <w:tcPr>
            <w:tcW w:w="4644" w:type="dxa"/>
          </w:tcPr>
          <w:p w14:paraId="0ED146B1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obrót w ciągu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F528A1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D91BF62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67C6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A80BFC4" w14:textId="77777777" w:rsidTr="007C7179">
        <w:tc>
          <w:tcPr>
            <w:tcW w:w="4644" w:type="dxa"/>
          </w:tcPr>
          <w:p w14:paraId="1104AA5D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F528A1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B085A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F95CC9" w14:textId="77777777" w:rsidTr="007C7179">
        <w:tc>
          <w:tcPr>
            <w:tcW w:w="4644" w:type="dxa"/>
          </w:tcPr>
          <w:p w14:paraId="08498B69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0876006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9E579F6" w14:textId="77777777" w:rsidTr="007C7179">
        <w:tc>
          <w:tcPr>
            <w:tcW w:w="4644" w:type="dxa"/>
          </w:tcPr>
          <w:p w14:paraId="466952CD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F528A1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F528A1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F528A1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19A5C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442E83A" w14:textId="77777777" w:rsidTr="007C7179">
        <w:tc>
          <w:tcPr>
            <w:tcW w:w="4644" w:type="dxa"/>
          </w:tcPr>
          <w:p w14:paraId="63849307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F528A1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70096A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BAE766" w14:textId="77777777" w:rsidTr="007C7179">
        <w:tc>
          <w:tcPr>
            <w:tcW w:w="4644" w:type="dxa"/>
          </w:tcPr>
          <w:p w14:paraId="05D3BC96" w14:textId="77777777" w:rsidR="00E5206D" w:rsidRPr="00F528A1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F528A1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F528A1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26F66C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B4C05B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E8489F7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17A71670" w14:textId="77777777" w:rsidTr="007C7179">
        <w:tc>
          <w:tcPr>
            <w:tcW w:w="4644" w:type="dxa"/>
          </w:tcPr>
          <w:p w14:paraId="0DAD709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51C542F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4A5B92" w14:textId="77777777" w:rsidTr="007C7179">
        <w:tc>
          <w:tcPr>
            <w:tcW w:w="4644" w:type="dxa"/>
          </w:tcPr>
          <w:p w14:paraId="00148136" w14:textId="77777777" w:rsidR="00E5206D" w:rsidRPr="001F058D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F058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1F058D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1F058D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1F058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1F058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1F058D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1F058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2DADA2C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1DF9D6" w14:textId="77777777" w:rsidTr="007C7179">
        <w:tc>
          <w:tcPr>
            <w:tcW w:w="4644" w:type="dxa"/>
          </w:tcPr>
          <w:p w14:paraId="34A7EF1E" w14:textId="77777777" w:rsidR="00150042" w:rsidRPr="00BE29C4" w:rsidRDefault="00E5206D" w:rsidP="005B7C90">
            <w:pPr>
              <w:jc w:val="left"/>
              <w:rPr>
                <w:rFonts w:ascii="Arial" w:hAnsi="Arial" w:cs="Arial"/>
                <w:strike/>
                <w:color w:val="FF0000"/>
                <w:sz w:val="20"/>
                <w:szCs w:val="20"/>
                <w:shd w:val="clear" w:color="auto" w:fill="BFBFBF"/>
              </w:rPr>
            </w:pPr>
            <w:r w:rsidRPr="00BE29C4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BE29C4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BE29C4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BE29C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</w:t>
            </w:r>
            <w:r w:rsidR="00BE29C4"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>określonego rodzaju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BE29C4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BE29C4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BE29C4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98D2E2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56A9BFC" w14:textId="77777777" w:rsidTr="007C7179">
              <w:tc>
                <w:tcPr>
                  <w:tcW w:w="1336" w:type="dxa"/>
                </w:tcPr>
                <w:p w14:paraId="282FBF3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4AC6A9C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426BC4C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3B68FAC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61B1C28D" w14:textId="77777777" w:rsidTr="007C7179">
              <w:tc>
                <w:tcPr>
                  <w:tcW w:w="1336" w:type="dxa"/>
                </w:tcPr>
                <w:p w14:paraId="25EEE2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5879B47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500C77D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095D772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B8186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64C1D1A" w14:textId="77777777" w:rsidTr="007C7179">
        <w:tc>
          <w:tcPr>
            <w:tcW w:w="4644" w:type="dxa"/>
          </w:tcPr>
          <w:p w14:paraId="20064E9A" w14:textId="77777777" w:rsidR="00E5206D" w:rsidRPr="006F441F" w:rsidRDefault="00E5206D" w:rsidP="006F441F">
            <w:pPr>
              <w:rPr>
                <w:strike/>
              </w:rPr>
            </w:pP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6F441F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2D0224D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C98117A" w14:textId="77777777" w:rsidTr="007C7179">
        <w:tc>
          <w:tcPr>
            <w:tcW w:w="4644" w:type="dxa"/>
          </w:tcPr>
          <w:p w14:paraId="710555D8" w14:textId="77777777" w:rsidR="00EA5D73" w:rsidRPr="006F441F" w:rsidRDefault="00E5206D" w:rsidP="00150042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74BB32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CD384C0" w14:textId="77777777" w:rsidTr="007C7179">
        <w:tc>
          <w:tcPr>
            <w:tcW w:w="4644" w:type="dxa"/>
          </w:tcPr>
          <w:p w14:paraId="00E341AD" w14:textId="77777777" w:rsidR="00E5206D" w:rsidRPr="006F441F" w:rsidRDefault="00E5206D" w:rsidP="006F441F">
            <w:pPr>
              <w:rPr>
                <w:rFonts w:ascii="Arial" w:hAnsi="Arial" w:cs="Arial"/>
                <w:sz w:val="20"/>
                <w:szCs w:val="20"/>
              </w:rPr>
            </w:pPr>
            <w:r w:rsidRPr="006F441F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Podczas realizacji zamówienia będzie mógł stosować następujące systemy </w:t>
            </w:r>
            <w:r w:rsidRPr="006F441F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6F441F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  <w:r w:rsidR="005B7C90" w:rsidRPr="006F441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295B40D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C1DCD0F" w14:textId="77777777" w:rsidTr="007C7179">
        <w:tc>
          <w:tcPr>
            <w:tcW w:w="4644" w:type="dxa"/>
          </w:tcPr>
          <w:p w14:paraId="49987667" w14:textId="77777777" w:rsidR="00E5206D" w:rsidRPr="00EA5D73" w:rsidRDefault="00E5206D" w:rsidP="008B3C90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A5D73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EA5D7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="00EA5D7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79033BE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DB0D7FD" w14:textId="77777777" w:rsidTr="007C7179">
        <w:tc>
          <w:tcPr>
            <w:tcW w:w="4644" w:type="dxa"/>
          </w:tcPr>
          <w:p w14:paraId="6E507E81" w14:textId="77777777" w:rsidR="00E5206D" w:rsidRPr="00EA5D73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EA5D7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A5D7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A5D7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211214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3ED15C9E" w14:textId="77777777" w:rsidTr="007C7179">
        <w:tc>
          <w:tcPr>
            <w:tcW w:w="4644" w:type="dxa"/>
          </w:tcPr>
          <w:p w14:paraId="145AF142" w14:textId="77777777" w:rsidR="00E5206D" w:rsidRPr="0015004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5004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15004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15004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FE63D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23BBAA5" w14:textId="77777777" w:rsidTr="007C7179">
        <w:tc>
          <w:tcPr>
            <w:tcW w:w="4644" w:type="dxa"/>
          </w:tcPr>
          <w:p w14:paraId="00DAF770" w14:textId="77777777" w:rsidR="00E5206D" w:rsidRPr="0015004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15004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15004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15004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6B5335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5E29903C" w14:textId="77777777" w:rsidTr="007C7179">
        <w:tc>
          <w:tcPr>
            <w:tcW w:w="4644" w:type="dxa"/>
          </w:tcPr>
          <w:p w14:paraId="78743AC2" w14:textId="77777777" w:rsidR="00E5206D" w:rsidRPr="00363F8D" w:rsidRDefault="00E5206D" w:rsidP="00363F8D">
            <w:pPr>
              <w:rPr>
                <w:rFonts w:ascii="Arial" w:hAnsi="Arial" w:cs="Arial"/>
                <w:b/>
                <w:strike/>
                <w:color w:val="FF0000"/>
                <w:sz w:val="20"/>
                <w:szCs w:val="20"/>
              </w:rPr>
            </w:pPr>
            <w:r w:rsidRPr="00363F8D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363F8D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363F8D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DFF17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C58249C" w14:textId="77777777" w:rsidTr="007C7179">
        <w:tc>
          <w:tcPr>
            <w:tcW w:w="4644" w:type="dxa"/>
          </w:tcPr>
          <w:p w14:paraId="7B8F3B0A" w14:textId="77777777" w:rsidR="00E5206D" w:rsidRPr="002B7624" w:rsidRDefault="00E5206D" w:rsidP="002B7624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2B7624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2B7624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2B7624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  <w:r w:rsidR="00363F8D" w:rsidRPr="002B7624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14:paraId="40D8E86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88B5BE0" w14:textId="77777777" w:rsidTr="007C7179">
        <w:tc>
          <w:tcPr>
            <w:tcW w:w="4644" w:type="dxa"/>
          </w:tcPr>
          <w:p w14:paraId="3C815E2C" w14:textId="77777777" w:rsidR="00E5206D" w:rsidRPr="00B1058A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A068E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243579A" w14:textId="77777777" w:rsidTr="007C7179">
        <w:tc>
          <w:tcPr>
            <w:tcW w:w="4644" w:type="dxa"/>
          </w:tcPr>
          <w:p w14:paraId="1550968A" w14:textId="77777777" w:rsidR="00E5206D" w:rsidRPr="00B1058A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FABF0D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C846D3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F5E884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9FB4202" w14:textId="77777777" w:rsidTr="007C7179">
        <w:tc>
          <w:tcPr>
            <w:tcW w:w="4644" w:type="dxa"/>
          </w:tcPr>
          <w:p w14:paraId="289F1FE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B98A4E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4434315" w14:textId="77777777" w:rsidTr="007C7179">
        <w:tc>
          <w:tcPr>
            <w:tcW w:w="4644" w:type="dxa"/>
          </w:tcPr>
          <w:p w14:paraId="27200598" w14:textId="77777777" w:rsidR="00E5206D" w:rsidRPr="00B1058A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2835AE8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1C480EC" w14:textId="77777777" w:rsidTr="007C7179">
        <w:tc>
          <w:tcPr>
            <w:tcW w:w="4644" w:type="dxa"/>
          </w:tcPr>
          <w:p w14:paraId="33715D70" w14:textId="77777777" w:rsidR="00E5206D" w:rsidRPr="00B1058A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F1A5F3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A92CECC" w14:textId="77777777" w:rsidR="003B6373" w:rsidRDefault="003B6373" w:rsidP="003B6373">
      <w:r>
        <w:br w:type="page"/>
      </w:r>
    </w:p>
    <w:p w14:paraId="6D146BF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37F7066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B07C86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B1A65AF" w14:textId="77777777" w:rsidTr="007C7179">
        <w:tc>
          <w:tcPr>
            <w:tcW w:w="4644" w:type="dxa"/>
          </w:tcPr>
          <w:p w14:paraId="449FFEF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49054AF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8937AEE" w14:textId="77777777" w:rsidTr="007C7179">
        <w:tc>
          <w:tcPr>
            <w:tcW w:w="4644" w:type="dxa"/>
          </w:tcPr>
          <w:p w14:paraId="6EBBD6FE" w14:textId="77777777" w:rsidR="00E5206D" w:rsidRPr="00B1058A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B1058A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B1058A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B1058A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B1058A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B1058A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3733C8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2CDFDDB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2349ACD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C789B8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9F2972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0A9E881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ED7C606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36D4D50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1DFE641D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4D07E" w14:textId="77777777" w:rsidR="00BA6759" w:rsidRDefault="00BA6759" w:rsidP="00E5206D">
      <w:pPr>
        <w:spacing w:before="0" w:after="0"/>
      </w:pPr>
      <w:r>
        <w:separator/>
      </w:r>
    </w:p>
  </w:endnote>
  <w:endnote w:type="continuationSeparator" w:id="0">
    <w:p w14:paraId="1F97E98E" w14:textId="77777777" w:rsidR="00BA6759" w:rsidRDefault="00BA675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8C75E" w14:textId="77777777" w:rsidR="00EC4A45" w:rsidRPr="00933B0C" w:rsidRDefault="00EC4A45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990309">
      <w:rPr>
        <w:rFonts w:ascii="Arial" w:hAnsi="Arial" w:cs="Arial"/>
        <w:noProof/>
        <w:sz w:val="20"/>
      </w:rPr>
      <w:t>2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BC5E3" w14:textId="77777777" w:rsidR="00BA6759" w:rsidRDefault="00BA6759" w:rsidP="00E5206D">
      <w:pPr>
        <w:spacing w:before="0" w:after="0"/>
      </w:pPr>
      <w:r>
        <w:separator/>
      </w:r>
    </w:p>
  </w:footnote>
  <w:footnote w:type="continuationSeparator" w:id="0">
    <w:p w14:paraId="242E0288" w14:textId="77777777" w:rsidR="00BA6759" w:rsidRDefault="00BA6759" w:rsidP="00E5206D">
      <w:pPr>
        <w:spacing w:before="0" w:after="0"/>
      </w:pPr>
      <w:r>
        <w:continuationSeparator/>
      </w:r>
    </w:p>
  </w:footnote>
  <w:footnote w:id="1">
    <w:p w14:paraId="72AE8E0F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D8CC94A" w14:textId="77777777" w:rsidR="00EC4A45" w:rsidRPr="003B6373" w:rsidRDefault="00EC4A45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D12EED5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A6117C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9DA022F" w14:textId="77777777" w:rsidR="00EC4A45" w:rsidRPr="003B6373" w:rsidRDefault="00EC4A45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B92BD8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77EF3C8" w14:textId="77777777" w:rsidR="00EC4A45" w:rsidRPr="003B6373" w:rsidRDefault="00EC4A45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C5B41F5" w14:textId="77777777" w:rsidR="00EC4A45" w:rsidRPr="003B6373" w:rsidRDefault="00EC4A45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3FE290C" w14:textId="77777777" w:rsidR="00EC4A45" w:rsidRPr="003B6373" w:rsidRDefault="00EC4A45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879916B" w14:textId="77777777" w:rsidR="00EC4A45" w:rsidRPr="003B6373" w:rsidRDefault="00EC4A45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ACC8A7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3E8D3D9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613CC6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0964BF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0ECF874" w14:textId="77777777" w:rsidR="00EC4A45" w:rsidRPr="003B6373" w:rsidRDefault="00EC4A4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E045D0C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8726636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C7D8B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8D1E009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368CA75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CFC87E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EF76857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446A91E5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76BD23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E6B46AB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482CFAF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96643F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3494673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D2071B5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0B714FA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AACAE22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DA13D18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DB1AD64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455AFEB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64A950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642F78A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21F6178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8EB077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B8B50E0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AAA94F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D22923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2511052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4AEBCB51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2E3BEBD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6192A1C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E7138A9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8975F9F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23C2164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7D9CFDE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A086FFC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0BCE573" w14:textId="77777777" w:rsidR="00EC4A45" w:rsidRPr="003B6373" w:rsidRDefault="00EC4A45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158961425">
    <w:abstractNumId w:val="2"/>
    <w:lvlOverride w:ilvl="0">
      <w:startOverride w:val="1"/>
    </w:lvlOverride>
  </w:num>
  <w:num w:numId="2" w16cid:durableId="540482313">
    <w:abstractNumId w:val="1"/>
    <w:lvlOverride w:ilvl="0">
      <w:startOverride w:val="1"/>
    </w:lvlOverride>
  </w:num>
  <w:num w:numId="3" w16cid:durableId="1684890788">
    <w:abstractNumId w:val="2"/>
  </w:num>
  <w:num w:numId="4" w16cid:durableId="1001742142">
    <w:abstractNumId w:val="1"/>
  </w:num>
  <w:num w:numId="5" w16cid:durableId="147597862">
    <w:abstractNumId w:val="0"/>
  </w:num>
  <w:num w:numId="6" w16cid:durableId="6084668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0D1"/>
    <w:rsid w:val="000173DA"/>
    <w:rsid w:val="00025CF6"/>
    <w:rsid w:val="00032275"/>
    <w:rsid w:val="000342FD"/>
    <w:rsid w:val="00047987"/>
    <w:rsid w:val="00066B1E"/>
    <w:rsid w:val="000754C8"/>
    <w:rsid w:val="00085838"/>
    <w:rsid w:val="00097991"/>
    <w:rsid w:val="000B5E20"/>
    <w:rsid w:val="000C0AEC"/>
    <w:rsid w:val="000C4FC2"/>
    <w:rsid w:val="00112466"/>
    <w:rsid w:val="00123114"/>
    <w:rsid w:val="00150042"/>
    <w:rsid w:val="00167E18"/>
    <w:rsid w:val="00167E33"/>
    <w:rsid w:val="00173B27"/>
    <w:rsid w:val="0019732B"/>
    <w:rsid w:val="001A026F"/>
    <w:rsid w:val="001A1EDF"/>
    <w:rsid w:val="001C7F67"/>
    <w:rsid w:val="001E1474"/>
    <w:rsid w:val="001E7C66"/>
    <w:rsid w:val="001F058D"/>
    <w:rsid w:val="00207026"/>
    <w:rsid w:val="00223DA6"/>
    <w:rsid w:val="002254F0"/>
    <w:rsid w:val="00240C02"/>
    <w:rsid w:val="00247C4A"/>
    <w:rsid w:val="00253014"/>
    <w:rsid w:val="00263612"/>
    <w:rsid w:val="0029537D"/>
    <w:rsid w:val="002A50E0"/>
    <w:rsid w:val="002A7FB5"/>
    <w:rsid w:val="002B7624"/>
    <w:rsid w:val="002D4840"/>
    <w:rsid w:val="002E5708"/>
    <w:rsid w:val="002E6CAF"/>
    <w:rsid w:val="002E7F8E"/>
    <w:rsid w:val="00325034"/>
    <w:rsid w:val="00330C13"/>
    <w:rsid w:val="00363F8D"/>
    <w:rsid w:val="00394F71"/>
    <w:rsid w:val="003A59A5"/>
    <w:rsid w:val="003B6373"/>
    <w:rsid w:val="003C4378"/>
    <w:rsid w:val="003E28B2"/>
    <w:rsid w:val="003F48B0"/>
    <w:rsid w:val="00401BD2"/>
    <w:rsid w:val="0043330C"/>
    <w:rsid w:val="00445619"/>
    <w:rsid w:val="004611AC"/>
    <w:rsid w:val="004629C8"/>
    <w:rsid w:val="00465644"/>
    <w:rsid w:val="004843A8"/>
    <w:rsid w:val="00497CD0"/>
    <w:rsid w:val="004B1342"/>
    <w:rsid w:val="004C5D2F"/>
    <w:rsid w:val="004F79F4"/>
    <w:rsid w:val="00531B39"/>
    <w:rsid w:val="00553F4A"/>
    <w:rsid w:val="005B60FC"/>
    <w:rsid w:val="005B72C3"/>
    <w:rsid w:val="005B7C90"/>
    <w:rsid w:val="005C17E9"/>
    <w:rsid w:val="005C7BA4"/>
    <w:rsid w:val="006117DF"/>
    <w:rsid w:val="006177D1"/>
    <w:rsid w:val="006354FE"/>
    <w:rsid w:val="006437D5"/>
    <w:rsid w:val="006561A4"/>
    <w:rsid w:val="00682DD7"/>
    <w:rsid w:val="00690161"/>
    <w:rsid w:val="00690B43"/>
    <w:rsid w:val="006B7A4E"/>
    <w:rsid w:val="006F441F"/>
    <w:rsid w:val="00701233"/>
    <w:rsid w:val="00702A31"/>
    <w:rsid w:val="00730794"/>
    <w:rsid w:val="0073508A"/>
    <w:rsid w:val="00744D19"/>
    <w:rsid w:val="00746784"/>
    <w:rsid w:val="007710F2"/>
    <w:rsid w:val="00771576"/>
    <w:rsid w:val="00786876"/>
    <w:rsid w:val="00793E67"/>
    <w:rsid w:val="007955B3"/>
    <w:rsid w:val="007C1746"/>
    <w:rsid w:val="007C7179"/>
    <w:rsid w:val="007D1CA9"/>
    <w:rsid w:val="007F7F7A"/>
    <w:rsid w:val="00803611"/>
    <w:rsid w:val="00823215"/>
    <w:rsid w:val="0083042B"/>
    <w:rsid w:val="0087072B"/>
    <w:rsid w:val="008739C8"/>
    <w:rsid w:val="00875762"/>
    <w:rsid w:val="00893149"/>
    <w:rsid w:val="008A49CE"/>
    <w:rsid w:val="008A5847"/>
    <w:rsid w:val="008B06F8"/>
    <w:rsid w:val="008B3C90"/>
    <w:rsid w:val="008C2591"/>
    <w:rsid w:val="008C305B"/>
    <w:rsid w:val="008D0515"/>
    <w:rsid w:val="00911D98"/>
    <w:rsid w:val="00927D2A"/>
    <w:rsid w:val="00933B0C"/>
    <w:rsid w:val="00970EE2"/>
    <w:rsid w:val="009722D7"/>
    <w:rsid w:val="009822E0"/>
    <w:rsid w:val="00990309"/>
    <w:rsid w:val="00994FA4"/>
    <w:rsid w:val="0099641F"/>
    <w:rsid w:val="009977D4"/>
    <w:rsid w:val="009A0C46"/>
    <w:rsid w:val="009A44BD"/>
    <w:rsid w:val="009B7172"/>
    <w:rsid w:val="009B7CD4"/>
    <w:rsid w:val="009C6D24"/>
    <w:rsid w:val="009D1CD4"/>
    <w:rsid w:val="009F6AC4"/>
    <w:rsid w:val="00A00B5D"/>
    <w:rsid w:val="00A07E25"/>
    <w:rsid w:val="00A25A38"/>
    <w:rsid w:val="00A2661C"/>
    <w:rsid w:val="00A40750"/>
    <w:rsid w:val="00A4213E"/>
    <w:rsid w:val="00A831D3"/>
    <w:rsid w:val="00A83E7B"/>
    <w:rsid w:val="00AC6874"/>
    <w:rsid w:val="00AE1752"/>
    <w:rsid w:val="00AE4AE1"/>
    <w:rsid w:val="00AF2442"/>
    <w:rsid w:val="00B10462"/>
    <w:rsid w:val="00B1058A"/>
    <w:rsid w:val="00B13EFC"/>
    <w:rsid w:val="00B25E33"/>
    <w:rsid w:val="00B6321E"/>
    <w:rsid w:val="00B65BF0"/>
    <w:rsid w:val="00B92FF2"/>
    <w:rsid w:val="00B9391B"/>
    <w:rsid w:val="00BA6759"/>
    <w:rsid w:val="00BC3615"/>
    <w:rsid w:val="00BE29C4"/>
    <w:rsid w:val="00BF3FD3"/>
    <w:rsid w:val="00C06D27"/>
    <w:rsid w:val="00C101F3"/>
    <w:rsid w:val="00C11B1E"/>
    <w:rsid w:val="00C340F0"/>
    <w:rsid w:val="00C52B99"/>
    <w:rsid w:val="00C547EF"/>
    <w:rsid w:val="00C677D4"/>
    <w:rsid w:val="00C93501"/>
    <w:rsid w:val="00C93FDB"/>
    <w:rsid w:val="00CB6277"/>
    <w:rsid w:val="00CE35E5"/>
    <w:rsid w:val="00CF24FD"/>
    <w:rsid w:val="00CF3E10"/>
    <w:rsid w:val="00D04E7C"/>
    <w:rsid w:val="00D1354E"/>
    <w:rsid w:val="00D26210"/>
    <w:rsid w:val="00D4722C"/>
    <w:rsid w:val="00D61558"/>
    <w:rsid w:val="00D771FB"/>
    <w:rsid w:val="00D809D8"/>
    <w:rsid w:val="00D82BE8"/>
    <w:rsid w:val="00DA7756"/>
    <w:rsid w:val="00DB1DC0"/>
    <w:rsid w:val="00DD0214"/>
    <w:rsid w:val="00DD6AF3"/>
    <w:rsid w:val="00DE0247"/>
    <w:rsid w:val="00DE40F2"/>
    <w:rsid w:val="00DF6921"/>
    <w:rsid w:val="00E10B5B"/>
    <w:rsid w:val="00E121A5"/>
    <w:rsid w:val="00E16925"/>
    <w:rsid w:val="00E41DF5"/>
    <w:rsid w:val="00E5206D"/>
    <w:rsid w:val="00E53932"/>
    <w:rsid w:val="00E6160C"/>
    <w:rsid w:val="00E63D9C"/>
    <w:rsid w:val="00E650C1"/>
    <w:rsid w:val="00E86901"/>
    <w:rsid w:val="00E90241"/>
    <w:rsid w:val="00E974A9"/>
    <w:rsid w:val="00EA5D73"/>
    <w:rsid w:val="00EC295C"/>
    <w:rsid w:val="00EC3B3D"/>
    <w:rsid w:val="00EC4A45"/>
    <w:rsid w:val="00ED499F"/>
    <w:rsid w:val="00ED6D01"/>
    <w:rsid w:val="00EF18C9"/>
    <w:rsid w:val="00F11198"/>
    <w:rsid w:val="00F17001"/>
    <w:rsid w:val="00F243C4"/>
    <w:rsid w:val="00F4278D"/>
    <w:rsid w:val="00F528A1"/>
    <w:rsid w:val="00F5780F"/>
    <w:rsid w:val="00F6446C"/>
    <w:rsid w:val="00F83A04"/>
    <w:rsid w:val="00FA238B"/>
    <w:rsid w:val="00FA2C52"/>
    <w:rsid w:val="00FE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E87ED"/>
  <w15:chartTrackingRefBased/>
  <w15:docId w15:val="{7BACB990-9002-46A2-96FE-D83DCBAF6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E16925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7012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1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f602434a-337e-4221-807d-bd93bb78ddd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9873E-BA74-433B-83CB-5006AF3F6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4534</Words>
  <Characters>27208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Paulina Faber</cp:lastModifiedBy>
  <cp:revision>13</cp:revision>
  <cp:lastPrinted>2017-08-14T05:47:00Z</cp:lastPrinted>
  <dcterms:created xsi:type="dcterms:W3CDTF">2025-03-14T14:14:00Z</dcterms:created>
  <dcterms:modified xsi:type="dcterms:W3CDTF">2025-12-01T08:07:00Z</dcterms:modified>
</cp:coreProperties>
</file>